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5B402" w14:textId="77777777" w:rsidR="00316089" w:rsidRDefault="00316089" w:rsidP="001D4E6D">
      <w:pPr>
        <w:ind w:firstLine="720"/>
        <w:rPr>
          <w:sz w:val="24"/>
          <w:szCs w:val="28"/>
        </w:rPr>
      </w:pPr>
    </w:p>
    <w:p w14:paraId="70478F22" w14:textId="77777777" w:rsidR="00316089" w:rsidRPr="00785BA8" w:rsidRDefault="00316089" w:rsidP="001D4E6D">
      <w:pPr>
        <w:rPr>
          <w:sz w:val="26"/>
          <w:szCs w:val="26"/>
        </w:rPr>
      </w:pPr>
    </w:p>
    <w:p w14:paraId="044B0676" w14:textId="77777777" w:rsidR="00316089" w:rsidRPr="00785BA8" w:rsidRDefault="00316089" w:rsidP="001D4E6D">
      <w:pPr>
        <w:rPr>
          <w:sz w:val="26"/>
          <w:szCs w:val="26"/>
        </w:rPr>
      </w:pPr>
    </w:p>
    <w:p w14:paraId="4D43A120" w14:textId="77777777" w:rsidR="00316089" w:rsidRPr="00785BA8" w:rsidRDefault="00316089" w:rsidP="001D4E6D">
      <w:pPr>
        <w:rPr>
          <w:sz w:val="26"/>
          <w:szCs w:val="26"/>
        </w:rPr>
      </w:pPr>
    </w:p>
    <w:p w14:paraId="368934AC" w14:textId="77777777" w:rsidR="00316089" w:rsidRPr="00785BA8" w:rsidRDefault="00316089" w:rsidP="001D4E6D">
      <w:pPr>
        <w:rPr>
          <w:sz w:val="26"/>
          <w:szCs w:val="26"/>
        </w:rPr>
      </w:pPr>
    </w:p>
    <w:p w14:paraId="48B6817A" w14:textId="77777777" w:rsidR="00316089" w:rsidRPr="00785BA8" w:rsidRDefault="00316089" w:rsidP="001D4E6D">
      <w:pPr>
        <w:rPr>
          <w:sz w:val="26"/>
          <w:szCs w:val="26"/>
        </w:rPr>
      </w:pPr>
    </w:p>
    <w:p w14:paraId="1C91FABE" w14:textId="77777777" w:rsidR="00316089" w:rsidRPr="00785BA8" w:rsidRDefault="00316089" w:rsidP="001D4E6D">
      <w:pPr>
        <w:rPr>
          <w:sz w:val="26"/>
          <w:szCs w:val="26"/>
        </w:rPr>
      </w:pPr>
    </w:p>
    <w:p w14:paraId="274D0133" w14:textId="77777777" w:rsidR="00316089" w:rsidRPr="00785BA8" w:rsidRDefault="00316089" w:rsidP="001D4E6D">
      <w:pPr>
        <w:rPr>
          <w:sz w:val="26"/>
          <w:szCs w:val="26"/>
        </w:rPr>
      </w:pPr>
    </w:p>
    <w:p w14:paraId="5033C184" w14:textId="77777777" w:rsidR="00316089" w:rsidRPr="00785BA8" w:rsidRDefault="00316089" w:rsidP="001D4E6D">
      <w:pPr>
        <w:rPr>
          <w:sz w:val="26"/>
          <w:szCs w:val="26"/>
        </w:rPr>
      </w:pPr>
    </w:p>
    <w:p w14:paraId="6C93C36F" w14:textId="77777777" w:rsidR="00316089" w:rsidRPr="00785BA8" w:rsidRDefault="00316089" w:rsidP="001D4E6D">
      <w:pPr>
        <w:rPr>
          <w:sz w:val="26"/>
          <w:szCs w:val="26"/>
        </w:rPr>
      </w:pPr>
    </w:p>
    <w:p w14:paraId="7BBD7B65" w14:textId="77777777" w:rsidR="00316089" w:rsidRPr="00785BA8" w:rsidRDefault="00316089" w:rsidP="001D4E6D">
      <w:pPr>
        <w:rPr>
          <w:sz w:val="26"/>
          <w:szCs w:val="26"/>
        </w:rPr>
      </w:pPr>
    </w:p>
    <w:p w14:paraId="2F33DE7C" w14:textId="77777777" w:rsidR="00316089" w:rsidRPr="00785BA8" w:rsidRDefault="00316089" w:rsidP="001D4E6D">
      <w:pPr>
        <w:rPr>
          <w:sz w:val="26"/>
          <w:szCs w:val="26"/>
        </w:rPr>
      </w:pPr>
    </w:p>
    <w:p w14:paraId="73EAFA35" w14:textId="77777777" w:rsidR="00316089" w:rsidRPr="00785BA8" w:rsidRDefault="00316089" w:rsidP="001D4E6D">
      <w:pPr>
        <w:rPr>
          <w:sz w:val="26"/>
          <w:szCs w:val="26"/>
        </w:rPr>
      </w:pPr>
    </w:p>
    <w:p w14:paraId="188DC82E" w14:textId="77777777" w:rsidR="00316089" w:rsidRPr="00785BA8" w:rsidRDefault="00316089" w:rsidP="001D4E6D">
      <w:pPr>
        <w:jc w:val="both"/>
        <w:rPr>
          <w:sz w:val="26"/>
          <w:szCs w:val="26"/>
        </w:rPr>
      </w:pPr>
      <w:r w:rsidRPr="00785BA8">
        <w:rPr>
          <w:sz w:val="26"/>
          <w:szCs w:val="26"/>
        </w:rPr>
        <w:t xml:space="preserve">В Комиссию </w:t>
      </w:r>
      <w:r w:rsidR="000413C3" w:rsidRPr="00785BA8">
        <w:rPr>
          <w:sz w:val="26"/>
          <w:szCs w:val="26"/>
        </w:rPr>
        <w:t>Федеральной службы по надзору в сфере транспорта (Ространснадзор)</w:t>
      </w:r>
      <w:r w:rsidRPr="00785BA8">
        <w:rPr>
          <w:sz w:val="26"/>
          <w:szCs w:val="26"/>
        </w:rPr>
        <w:t xml:space="preserve"> по соблюдению требований к служебному поведению федеральных государственных гражданских служащих и урегулированию конфликта интересов</w:t>
      </w:r>
    </w:p>
    <w:p w14:paraId="1245492E" w14:textId="77777777" w:rsidR="009869C6" w:rsidRDefault="009869C6" w:rsidP="001D4E6D">
      <w:pPr>
        <w:rPr>
          <w:sz w:val="24"/>
          <w:szCs w:val="28"/>
        </w:rPr>
      </w:pPr>
    </w:p>
    <w:p w14:paraId="07153398" w14:textId="77777777" w:rsidR="00316089" w:rsidRPr="00AA6692" w:rsidRDefault="00316089" w:rsidP="001D4E6D">
      <w:pPr>
        <w:rPr>
          <w:sz w:val="24"/>
          <w:szCs w:val="28"/>
        </w:rPr>
      </w:pP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___________________________________________</w:t>
      </w:r>
      <w:r>
        <w:rPr>
          <w:sz w:val="24"/>
          <w:szCs w:val="28"/>
        </w:rPr>
        <w:t>_______</w:t>
      </w:r>
    </w:p>
    <w:p w14:paraId="53690571" w14:textId="77777777" w:rsidR="00316089" w:rsidRPr="00B929F5" w:rsidRDefault="00316089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14:paraId="7F0294DE" w14:textId="77777777" w:rsidR="00316089" w:rsidRPr="00AA6692" w:rsidRDefault="00316089" w:rsidP="001D4E6D">
      <w:pPr>
        <w:rPr>
          <w:sz w:val="24"/>
          <w:szCs w:val="28"/>
        </w:rPr>
      </w:pPr>
    </w:p>
    <w:p w14:paraId="2115FA2B" w14:textId="77777777" w:rsidR="00316089" w:rsidRDefault="00316089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  <w:r w:rsidR="009869C6">
        <w:t>подразделения</w:t>
      </w:r>
    </w:p>
    <w:p w14:paraId="632AFE4A" w14:textId="77777777" w:rsidR="00316089" w:rsidRDefault="00316089" w:rsidP="001D4E6D">
      <w:pPr>
        <w:pBdr>
          <w:top w:val="single" w:sz="4" w:space="1" w:color="auto"/>
        </w:pBdr>
        <w:jc w:val="center"/>
      </w:pPr>
    </w:p>
    <w:p w14:paraId="036A3F58" w14:textId="77777777" w:rsidR="00316089" w:rsidRDefault="00316089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>
        <w:rPr>
          <w:sz w:val="24"/>
        </w:rPr>
        <w:t>_____</w:t>
      </w:r>
      <w:r w:rsidRPr="00AA6692">
        <w:rPr>
          <w:sz w:val="24"/>
        </w:rPr>
        <w:t>___</w:t>
      </w:r>
    </w:p>
    <w:p w14:paraId="1E0CBA02" w14:textId="77777777" w:rsidR="00316089" w:rsidRPr="00DA0FE1" w:rsidRDefault="000413C3" w:rsidP="001D4E6D">
      <w:pPr>
        <w:pBdr>
          <w:top w:val="single" w:sz="4" w:space="1" w:color="auto"/>
        </w:pBdr>
        <w:jc w:val="center"/>
      </w:pPr>
      <w:r>
        <w:t>место жительства</w:t>
      </w:r>
      <w:r w:rsidR="00316089">
        <w:t>, телефон)</w:t>
      </w:r>
    </w:p>
    <w:p w14:paraId="6948AA8D" w14:textId="77777777" w:rsidR="00316089" w:rsidRDefault="00316089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316089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  <w:rtlGutter/>
        </w:sectPr>
      </w:pPr>
    </w:p>
    <w:p w14:paraId="23C3DC89" w14:textId="77777777" w:rsidR="00316089" w:rsidRPr="00874583" w:rsidRDefault="00316089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14:paraId="2BF02A2B" w14:textId="77777777" w:rsidR="00316089" w:rsidRPr="00DA0FE1" w:rsidRDefault="00316089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14:paraId="378E8884" w14:textId="77777777" w:rsidR="00316089" w:rsidRPr="00DA0FE1" w:rsidRDefault="00316089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14:paraId="72180212" w14:textId="77777777" w:rsidR="00316089" w:rsidRDefault="00316089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1E146FBE" w14:textId="77777777" w:rsidR="00316089" w:rsidRPr="00874583" w:rsidRDefault="00316089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>в связи с тем, что _______________________________________________________</w:t>
      </w:r>
      <w:r>
        <w:rPr>
          <w:sz w:val="24"/>
          <w:szCs w:val="28"/>
        </w:rPr>
        <w:t>____________</w:t>
      </w:r>
    </w:p>
    <w:p w14:paraId="110F819A" w14:textId="77777777" w:rsidR="00316089" w:rsidRDefault="00316089" w:rsidP="00785BA8">
      <w:pPr>
        <w:ind w:left="720" w:firstLine="720"/>
        <w:jc w:val="center"/>
      </w:pPr>
      <w:r w:rsidRPr="00DA0FE1">
        <w:t>(указываются все причины и обстоятельства, необходимые для того, чтобы Комиссия</w:t>
      </w:r>
    </w:p>
    <w:p w14:paraId="1AEB9F8E" w14:textId="77777777" w:rsidR="00316089" w:rsidRPr="00DA0FE1" w:rsidRDefault="00316089">
      <w:pPr>
        <w:rPr>
          <w:sz w:val="28"/>
          <w:szCs w:val="28"/>
        </w:rPr>
      </w:pPr>
    </w:p>
    <w:p w14:paraId="5C54BD50" w14:textId="77777777" w:rsidR="00316089" w:rsidRPr="00DA0FE1" w:rsidRDefault="00316089">
      <w:pPr>
        <w:pBdr>
          <w:top w:val="single" w:sz="4" w:space="1" w:color="auto"/>
        </w:pBdr>
        <w:jc w:val="center"/>
      </w:pPr>
      <w:r w:rsidRPr="00DA0FE1">
        <w:t>могла сделать вывод о том, что непредставление сведений носит объективный характер)</w:t>
      </w:r>
    </w:p>
    <w:p w14:paraId="39EF7EC7" w14:textId="77777777" w:rsidR="00316089" w:rsidRPr="00DA0FE1" w:rsidRDefault="00316089" w:rsidP="00874583">
      <w:pPr>
        <w:spacing w:line="360" w:lineRule="auto"/>
        <w:rPr>
          <w:sz w:val="28"/>
          <w:szCs w:val="28"/>
        </w:rPr>
      </w:pPr>
    </w:p>
    <w:p w14:paraId="33DF7488" w14:textId="77777777" w:rsidR="00316089" w:rsidRPr="00DA0FE1" w:rsidRDefault="00316089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1E864FE3" w14:textId="77777777" w:rsidR="00316089" w:rsidRPr="00874583" w:rsidRDefault="00316089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14:paraId="21B38013" w14:textId="77777777" w:rsidR="00316089" w:rsidRPr="00DA0FE1" w:rsidRDefault="00316089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14:paraId="7E450CC0" w14:textId="77777777" w:rsidR="00316089" w:rsidRPr="00874583" w:rsidRDefault="00316089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14:paraId="3A071644" w14:textId="77777777" w:rsidR="00316089" w:rsidRPr="00874583" w:rsidRDefault="00316089" w:rsidP="009869C6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 xml:space="preserve">Меры принятые </w:t>
      </w:r>
      <w:r w:rsidR="009869C6">
        <w:rPr>
          <w:sz w:val="24"/>
          <w:szCs w:val="28"/>
        </w:rPr>
        <w:t>федеральным государственным г</w:t>
      </w:r>
      <w:r w:rsidRPr="00874583">
        <w:rPr>
          <w:sz w:val="24"/>
          <w:szCs w:val="28"/>
        </w:rPr>
        <w:t>ражданским служащим по предоставлению указанных сведений:</w:t>
      </w:r>
      <w:r w:rsidR="009869C6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___________________________________________________________________________________________________________________________________________</w:t>
      </w:r>
      <w:r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316089" w:rsidRPr="008C3B2A" w14:paraId="7099458A" w14:textId="77777777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EDF390" w14:textId="77777777" w:rsidR="00316089" w:rsidRPr="008C3B2A" w:rsidRDefault="003160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5B262" w14:textId="77777777" w:rsidR="00316089" w:rsidRPr="008C3B2A" w:rsidRDefault="0031608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B90FA0" w14:textId="77777777" w:rsidR="00316089" w:rsidRPr="008C3B2A" w:rsidRDefault="00316089">
            <w:pPr>
              <w:jc w:val="center"/>
              <w:rPr>
                <w:sz w:val="28"/>
                <w:szCs w:val="28"/>
              </w:rPr>
            </w:pPr>
          </w:p>
        </w:tc>
      </w:tr>
      <w:tr w:rsidR="00316089" w:rsidRPr="008C3B2A" w14:paraId="2BBB0D62" w14:textId="77777777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30DA5DC" w14:textId="77777777" w:rsidR="00316089" w:rsidRPr="008C3B2A" w:rsidRDefault="00316089">
            <w:pPr>
              <w:jc w:val="center"/>
            </w:pPr>
            <w:r w:rsidRPr="008C3B2A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7DA0C3F5" w14:textId="77777777" w:rsidR="00316089" w:rsidRPr="008C3B2A" w:rsidRDefault="0031608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B8A8272" w14:textId="77777777" w:rsidR="00316089" w:rsidRPr="008C3B2A" w:rsidRDefault="00316089">
            <w:pPr>
              <w:jc w:val="center"/>
            </w:pPr>
            <w:r w:rsidRPr="008C3B2A">
              <w:t>(подпись, фамилия и инициалы)</w:t>
            </w:r>
          </w:p>
        </w:tc>
      </w:tr>
    </w:tbl>
    <w:p w14:paraId="41FD2465" w14:textId="77777777" w:rsidR="00316089" w:rsidRPr="00DA0FE1" w:rsidRDefault="00316089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316089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152C" w14:textId="77777777" w:rsidR="003C672E" w:rsidRDefault="003C672E" w:rsidP="00FA5B05">
      <w:r>
        <w:separator/>
      </w:r>
    </w:p>
  </w:endnote>
  <w:endnote w:type="continuationSeparator" w:id="0">
    <w:p w14:paraId="704AB1BB" w14:textId="77777777" w:rsidR="003C672E" w:rsidRDefault="003C672E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4CCC" w14:textId="77777777" w:rsidR="003C672E" w:rsidRDefault="003C672E" w:rsidP="00FA5B05">
      <w:r>
        <w:separator/>
      </w:r>
    </w:p>
  </w:footnote>
  <w:footnote w:type="continuationSeparator" w:id="0">
    <w:p w14:paraId="08641DEB" w14:textId="77777777" w:rsidR="003C672E" w:rsidRDefault="003C672E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9336" w14:textId="77777777" w:rsidR="00316089" w:rsidRDefault="00316089" w:rsidP="0068179E">
    <w:pPr>
      <w:pStyle w:val="a3"/>
      <w:rPr>
        <w:szCs w:val="14"/>
      </w:rPr>
    </w:pPr>
  </w:p>
  <w:p w14:paraId="263E62B9" w14:textId="77777777" w:rsidR="00316089" w:rsidRPr="0068179E" w:rsidRDefault="00316089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30372782">
    <w:abstractNumId w:val="3"/>
  </w:num>
  <w:num w:numId="2" w16cid:durableId="1712260972">
    <w:abstractNumId w:val="11"/>
  </w:num>
  <w:num w:numId="3" w16cid:durableId="1976834666">
    <w:abstractNumId w:val="19"/>
  </w:num>
  <w:num w:numId="4" w16cid:durableId="1536381110">
    <w:abstractNumId w:val="20"/>
  </w:num>
  <w:num w:numId="5" w16cid:durableId="1835560590">
    <w:abstractNumId w:val="38"/>
  </w:num>
  <w:num w:numId="6" w16cid:durableId="2126538197">
    <w:abstractNumId w:val="39"/>
  </w:num>
  <w:num w:numId="7" w16cid:durableId="641890396">
    <w:abstractNumId w:val="32"/>
  </w:num>
  <w:num w:numId="8" w16cid:durableId="354697773">
    <w:abstractNumId w:val="21"/>
  </w:num>
  <w:num w:numId="9" w16cid:durableId="1964341995">
    <w:abstractNumId w:val="18"/>
  </w:num>
  <w:num w:numId="10" w16cid:durableId="513030546">
    <w:abstractNumId w:val="37"/>
  </w:num>
  <w:num w:numId="11" w16cid:durableId="2034375120">
    <w:abstractNumId w:val="16"/>
  </w:num>
  <w:num w:numId="12" w16cid:durableId="1459689801">
    <w:abstractNumId w:val="30"/>
  </w:num>
  <w:num w:numId="13" w16cid:durableId="1995185007">
    <w:abstractNumId w:val="28"/>
  </w:num>
  <w:num w:numId="14" w16cid:durableId="1080634639">
    <w:abstractNumId w:val="23"/>
  </w:num>
  <w:num w:numId="15" w16cid:durableId="491025183">
    <w:abstractNumId w:val="41"/>
  </w:num>
  <w:num w:numId="16" w16cid:durableId="343872414">
    <w:abstractNumId w:val="36"/>
  </w:num>
  <w:num w:numId="17" w16cid:durableId="925771289">
    <w:abstractNumId w:val="1"/>
  </w:num>
  <w:num w:numId="18" w16cid:durableId="1348602666">
    <w:abstractNumId w:val="12"/>
  </w:num>
  <w:num w:numId="19" w16cid:durableId="1678147425">
    <w:abstractNumId w:val="35"/>
  </w:num>
  <w:num w:numId="20" w16cid:durableId="1839492439">
    <w:abstractNumId w:val="25"/>
  </w:num>
  <w:num w:numId="21" w16cid:durableId="1298414711">
    <w:abstractNumId w:val="26"/>
  </w:num>
  <w:num w:numId="22" w16cid:durableId="1665471393">
    <w:abstractNumId w:val="29"/>
  </w:num>
  <w:num w:numId="23" w16cid:durableId="670647583">
    <w:abstractNumId w:val="24"/>
  </w:num>
  <w:num w:numId="24" w16cid:durableId="349071534">
    <w:abstractNumId w:val="8"/>
  </w:num>
  <w:num w:numId="25" w16cid:durableId="1505632831">
    <w:abstractNumId w:val="34"/>
  </w:num>
  <w:num w:numId="26" w16cid:durableId="309556405">
    <w:abstractNumId w:val="0"/>
  </w:num>
  <w:num w:numId="27" w16cid:durableId="1463618353">
    <w:abstractNumId w:val="5"/>
  </w:num>
  <w:num w:numId="28" w16cid:durableId="2065714250">
    <w:abstractNumId w:val="9"/>
  </w:num>
  <w:num w:numId="29" w16cid:durableId="193465074">
    <w:abstractNumId w:val="40"/>
  </w:num>
  <w:num w:numId="30" w16cid:durableId="306592148">
    <w:abstractNumId w:val="15"/>
  </w:num>
  <w:num w:numId="31" w16cid:durableId="1238126544">
    <w:abstractNumId w:val="7"/>
  </w:num>
  <w:num w:numId="32" w16cid:durableId="893391135">
    <w:abstractNumId w:val="6"/>
  </w:num>
  <w:num w:numId="33" w16cid:durableId="427654381">
    <w:abstractNumId w:val="27"/>
  </w:num>
  <w:num w:numId="34" w16cid:durableId="1425613966">
    <w:abstractNumId w:val="10"/>
  </w:num>
  <w:num w:numId="35" w16cid:durableId="1590428761">
    <w:abstractNumId w:val="14"/>
  </w:num>
  <w:num w:numId="36" w16cid:durableId="1668174155">
    <w:abstractNumId w:val="31"/>
  </w:num>
  <w:num w:numId="37" w16cid:durableId="600333723">
    <w:abstractNumId w:val="17"/>
  </w:num>
  <w:num w:numId="38" w16cid:durableId="1695571634">
    <w:abstractNumId w:val="22"/>
  </w:num>
  <w:num w:numId="39" w16cid:durableId="1998654434">
    <w:abstractNumId w:val="2"/>
  </w:num>
  <w:num w:numId="40" w16cid:durableId="1334646113">
    <w:abstractNumId w:val="13"/>
  </w:num>
  <w:num w:numId="41" w16cid:durableId="723138639">
    <w:abstractNumId w:val="33"/>
  </w:num>
  <w:num w:numId="42" w16cid:durableId="96213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B6"/>
    <w:rsid w:val="000413C3"/>
    <w:rsid w:val="000701E4"/>
    <w:rsid w:val="00072FF5"/>
    <w:rsid w:val="000C1C8F"/>
    <w:rsid w:val="0016040A"/>
    <w:rsid w:val="001D4E6D"/>
    <w:rsid w:val="00205B15"/>
    <w:rsid w:val="00300F5D"/>
    <w:rsid w:val="00304865"/>
    <w:rsid w:val="00316089"/>
    <w:rsid w:val="003C672E"/>
    <w:rsid w:val="003D035D"/>
    <w:rsid w:val="00400E13"/>
    <w:rsid w:val="004E436C"/>
    <w:rsid w:val="0068179E"/>
    <w:rsid w:val="00713A03"/>
    <w:rsid w:val="00715299"/>
    <w:rsid w:val="00785BA8"/>
    <w:rsid w:val="007B28D7"/>
    <w:rsid w:val="007C1CEB"/>
    <w:rsid w:val="007E102F"/>
    <w:rsid w:val="007E22B5"/>
    <w:rsid w:val="00874583"/>
    <w:rsid w:val="008A34AF"/>
    <w:rsid w:val="008A68B6"/>
    <w:rsid w:val="008C3B2A"/>
    <w:rsid w:val="009869C6"/>
    <w:rsid w:val="00997450"/>
    <w:rsid w:val="00A512F9"/>
    <w:rsid w:val="00AA6692"/>
    <w:rsid w:val="00AA75B4"/>
    <w:rsid w:val="00AF2CD3"/>
    <w:rsid w:val="00AF5F76"/>
    <w:rsid w:val="00B929F5"/>
    <w:rsid w:val="00CB32C7"/>
    <w:rsid w:val="00CC680F"/>
    <w:rsid w:val="00CD2151"/>
    <w:rsid w:val="00DA0FE1"/>
    <w:rsid w:val="00FA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4DAC5"/>
  <w15:chartTrackingRefBased/>
  <w15:docId w15:val="{0803806A-9385-41AA-9659-4B79A71C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5B4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Комиссию Министерства труда и социальной защиты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</vt:lpstr>
    </vt:vector>
  </TitlesOfParts>
  <Company>КонсультантПлюс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Комиссию Министерства труда и социальной защиты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</dc:title>
  <dc:subject/>
  <dc:creator>Makarenko_AE@rostransnadzor.ru</dc:creator>
  <cp:keywords/>
  <dc:description/>
  <cp:lastModifiedBy>Анна Юдина</cp:lastModifiedBy>
  <cp:revision>2</cp:revision>
  <cp:lastPrinted>2014-06-03T11:05:00Z</cp:lastPrinted>
  <dcterms:created xsi:type="dcterms:W3CDTF">2022-05-31T22:38:00Z</dcterms:created>
  <dcterms:modified xsi:type="dcterms:W3CDTF">2022-05-31T22:38:00Z</dcterms:modified>
</cp:coreProperties>
</file>